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3321" w14:textId="40D8EF12" w:rsidR="00CB4CE4" w:rsidRDefault="00CB4CE4" w:rsidP="009A0457">
      <w:pPr>
        <w:bidi w:val="0"/>
        <w:spacing w:line="360" w:lineRule="auto"/>
        <w:rPr>
          <w:rFonts w:eastAsia="Calibri" w:cs="Times New Roman"/>
          <w:sz w:val="24"/>
        </w:rPr>
      </w:pPr>
    </w:p>
    <w:p w14:paraId="198E48B7" w14:textId="797BFAF8" w:rsidR="00CB4CE4" w:rsidRDefault="000D41AC" w:rsidP="009A0457">
      <w:pPr>
        <w:bidi w:val="0"/>
        <w:spacing w:line="360" w:lineRule="auto"/>
        <w:rPr>
          <w:rFonts w:eastAsia="Calibri" w:cs="Calibri"/>
          <w:sz w:val="24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8176" behindDoc="0" locked="0" layoutInCell="1" allowOverlap="1" wp14:anchorId="1D0F5F7F" wp14:editId="0F5E6FDC">
            <wp:simplePos x="0" y="0"/>
            <wp:positionH relativeFrom="column">
              <wp:posOffset>2503170</wp:posOffset>
            </wp:positionH>
            <wp:positionV relativeFrom="paragraph">
              <wp:posOffset>-402903</wp:posOffset>
            </wp:positionV>
            <wp:extent cx="816610" cy="137668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5227" w14:textId="77777777" w:rsidR="00A77D16" w:rsidRDefault="00A77D16" w:rsidP="009A0457">
      <w:pPr>
        <w:spacing w:after="0" w:line="360" w:lineRule="auto"/>
        <w:rPr>
          <w:rFonts w:eastAsia="Calibri" w:cs="Calibri"/>
          <w:sz w:val="24"/>
        </w:rPr>
      </w:pPr>
    </w:p>
    <w:p w14:paraId="42C44216" w14:textId="77777777" w:rsidR="00CB4CE4" w:rsidRPr="00280D51" w:rsidRDefault="00CB4CE4" w:rsidP="009A0457">
      <w:pPr>
        <w:spacing w:after="0" w:line="360" w:lineRule="auto"/>
        <w:rPr>
          <w:rFonts w:eastAsia="Calibri" w:cs="Calibri"/>
          <w:sz w:val="34"/>
          <w:szCs w:val="38"/>
        </w:rPr>
      </w:pPr>
    </w:p>
    <w:p w14:paraId="6687BDF6" w14:textId="65794C96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دانشگاه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علوم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پزشکی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و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خدمات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بهداشتی،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درمانی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ایران</w:t>
      </w:r>
    </w:p>
    <w:p w14:paraId="008F8347" w14:textId="067BA862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دانشکده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داروسازی</w:t>
      </w:r>
    </w:p>
    <w:p w14:paraId="2C012C4A" w14:textId="77777777" w:rsidR="00DD521C" w:rsidRDefault="00DD521C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77225038" w14:textId="77777777" w:rsidR="00DD521C" w:rsidRDefault="006F3CCA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1CABE667" w14:textId="2BA668B7" w:rsidR="00A77D16" w:rsidRPr="000D41AC" w:rsidRDefault="006F3CCA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جهت</w:t>
      </w:r>
      <w:r w:rsidR="006774F8"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="00CB4CE4" w:rsidRPr="000D41AC">
        <w:rPr>
          <w:rFonts w:eastAsia="Calibri" w:cs="B Mitra" w:hint="cs"/>
          <w:b/>
          <w:bCs/>
          <w:sz w:val="34"/>
          <w:szCs w:val="34"/>
          <w:rtl/>
        </w:rPr>
        <w:t xml:space="preserve">اخذ </w:t>
      </w:r>
      <w:r w:rsidRPr="000D41AC">
        <w:rPr>
          <w:rFonts w:eastAsia="Calibri" w:cs="B Mitra"/>
          <w:b/>
          <w:bCs/>
          <w:sz w:val="34"/>
          <w:szCs w:val="34"/>
          <w:rtl/>
        </w:rPr>
        <w:t>درجه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دكتراي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حرفه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داروسازي</w:t>
      </w:r>
    </w:p>
    <w:p w14:paraId="2A0C1151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7DFA21CD" w14:textId="0ACBAD10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عنوان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2BB8DCDF" w14:textId="77777777" w:rsidR="00A77D16" w:rsidRDefault="00A77D16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18E6E22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4023EEDC" w14:textId="77777777" w:rsidR="00013304" w:rsidRPr="000D41AC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6DFE1FEA" w14:textId="167B146F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color w:val="000000"/>
          <w:sz w:val="34"/>
          <w:szCs w:val="34"/>
        </w:rPr>
      </w:pP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اس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ت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اد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ان</w:t>
      </w:r>
      <w:r w:rsidRPr="000D41AC">
        <w:rPr>
          <w:rFonts w:eastAsia="Calibri" w:cs="B Mitra"/>
          <w:b/>
          <w:bCs/>
          <w:color w:val="000000"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راهنما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:</w:t>
      </w:r>
    </w:p>
    <w:p w14:paraId="42BAF4E9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4063039D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D8F45F7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249DB209" w14:textId="32963DA3" w:rsidR="00A77D16" w:rsidRPr="000D41A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>
        <w:rPr>
          <w:rFonts w:eastAsia="Calibri" w:cs="B Mitra" w:hint="cs"/>
          <w:b/>
          <w:bCs/>
          <w:sz w:val="34"/>
          <w:szCs w:val="34"/>
          <w:rtl/>
        </w:rPr>
        <w:t>استاد</w:t>
      </w:r>
      <w:r w:rsidR="00397893" w:rsidRPr="000D41AC">
        <w:rPr>
          <w:rFonts w:eastAsia="Calibri" w:cs="B Mitra" w:hint="cs"/>
          <w:b/>
          <w:bCs/>
          <w:sz w:val="34"/>
          <w:szCs w:val="34"/>
          <w:rtl/>
        </w:rPr>
        <w:t xml:space="preserve"> مشاور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04C13B65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241B24E4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C7BD89E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50C3C548" w14:textId="0410543B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نگارش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62474AA0" w14:textId="77777777" w:rsidR="00A77D16" w:rsidRDefault="00A77D16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7631EE9A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0EB72BE2" w14:textId="77777777" w:rsidR="00013304" w:rsidRPr="000D41AC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6406CCAB" w14:textId="3B7F5674" w:rsidR="00A77D16" w:rsidRPr="000D41AC" w:rsidRDefault="000D41AC" w:rsidP="00013304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 w:hint="cs"/>
          <w:b/>
          <w:bCs/>
          <w:sz w:val="34"/>
          <w:szCs w:val="34"/>
          <w:rtl/>
        </w:rPr>
        <w:t>سال تحصیلی:</w:t>
      </w:r>
      <w:r w:rsidR="00013304">
        <w:rPr>
          <w:rFonts w:eastAsia="Calibri" w:cs="B Mitra"/>
          <w:b/>
          <w:bCs/>
          <w:sz w:val="34"/>
          <w:szCs w:val="34"/>
        </w:rPr>
        <w:t xml:space="preserve">                  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 w:rsidR="00DD521C">
        <w:rPr>
          <w:rFonts w:eastAsia="Calibri" w:cs="B Mitra" w:hint="cs"/>
          <w:b/>
          <w:bCs/>
          <w:sz w:val="34"/>
          <w:szCs w:val="34"/>
          <w:rtl/>
        </w:rPr>
        <w:tab/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 w:rsidR="00DD521C">
        <w:rPr>
          <w:rFonts w:eastAsia="Calibri" w:cs="B Mitra" w:hint="cs"/>
          <w:b/>
          <w:bCs/>
          <w:sz w:val="34"/>
          <w:szCs w:val="34"/>
          <w:rtl/>
        </w:rPr>
        <w:t>ش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 xml:space="preserve">ماره ثبت: </w:t>
      </w:r>
    </w:p>
    <w:p w14:paraId="6A8ED654" w14:textId="77777777" w:rsidR="00DD521C" w:rsidRDefault="00DD521C">
      <w:pPr>
        <w:bidi w:val="0"/>
        <w:rPr>
          <w:rFonts w:eastAsia="Calibri"/>
          <w:b/>
          <w:bCs/>
          <w:sz w:val="32"/>
          <w:szCs w:val="32"/>
          <w:rtl/>
        </w:rPr>
      </w:pPr>
      <w:r>
        <w:rPr>
          <w:rFonts w:eastAsia="Calibri"/>
          <w:b/>
          <w:bCs/>
          <w:sz w:val="32"/>
          <w:szCs w:val="32"/>
          <w:rtl/>
        </w:rPr>
        <w:br w:type="page"/>
      </w:r>
    </w:p>
    <w:p w14:paraId="1DED4820" w14:textId="1AD10B63" w:rsidR="00177202" w:rsidRPr="00013304" w:rsidRDefault="00177202" w:rsidP="00013304">
      <w:pPr>
        <w:bidi w:val="0"/>
        <w:rPr>
          <w:rFonts w:eastAsia="Calibri" w:cs="Calibri"/>
          <w:sz w:val="24"/>
        </w:rPr>
      </w:pPr>
    </w:p>
    <w:p w14:paraId="17B1B20A" w14:textId="1EE9EEBB" w:rsidR="00BA6B0B" w:rsidRDefault="00280D51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0224" behindDoc="0" locked="0" layoutInCell="1" allowOverlap="1" wp14:anchorId="6357B7B4" wp14:editId="214B632F">
            <wp:simplePos x="0" y="0"/>
            <wp:positionH relativeFrom="column">
              <wp:posOffset>2450465</wp:posOffset>
            </wp:positionH>
            <wp:positionV relativeFrom="paragraph">
              <wp:posOffset>-165925</wp:posOffset>
            </wp:positionV>
            <wp:extent cx="816610" cy="137668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7F6D0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2794407D" w14:textId="3B9D5C4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7D7AB45A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6765E2B2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</w:p>
    <w:p w14:paraId="4AB6A633" w14:textId="7777777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 w:rsidRPr="00280D51">
        <w:rPr>
          <w:rFonts w:ascii="Times" w:hAnsi="Times" w:cstheme="minorHAnsi"/>
          <w:b/>
          <w:bCs/>
          <w:sz w:val="34"/>
          <w:szCs w:val="34"/>
        </w:rPr>
        <w:t>Iran University of Medical Sciences</w:t>
      </w:r>
    </w:p>
    <w:p w14:paraId="5C12BCB4" w14:textId="46DBCCC3" w:rsidR="00BA6B0B" w:rsidRDefault="00175E64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School</w:t>
      </w:r>
      <w:r w:rsidR="00BA6B0B" w:rsidRPr="00280D51">
        <w:rPr>
          <w:rFonts w:ascii="Times" w:hAnsi="Times" w:cstheme="minorHAnsi"/>
          <w:b/>
          <w:bCs/>
          <w:sz w:val="34"/>
          <w:szCs w:val="34"/>
        </w:rPr>
        <w:t xml:space="preserve"> of </w:t>
      </w:r>
      <w:r w:rsidR="00CD1366" w:rsidRPr="00280D51">
        <w:rPr>
          <w:rFonts w:ascii="Times" w:hAnsi="Times" w:cstheme="minorHAnsi"/>
          <w:b/>
          <w:bCs/>
          <w:sz w:val="34"/>
          <w:szCs w:val="34"/>
        </w:rPr>
        <w:t>pharmacy</w:t>
      </w:r>
    </w:p>
    <w:p w14:paraId="794B2409" w14:textId="77777777" w:rsidR="00175E64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</w:p>
    <w:p w14:paraId="19B50059" w14:textId="17DC4E7D" w:rsidR="00175E64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="Arial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Doctorate in Pharmacy</w:t>
      </w:r>
      <w:r w:rsidR="00EF7350">
        <w:rPr>
          <w:rFonts w:ascii="Times" w:hAnsi="Times" w:cs="Arial"/>
          <w:b/>
          <w:bCs/>
          <w:sz w:val="34"/>
          <w:szCs w:val="34"/>
        </w:rPr>
        <w:t xml:space="preserve"> </w:t>
      </w:r>
      <w:r>
        <w:rPr>
          <w:rFonts w:ascii="Times" w:hAnsi="Times" w:cs="Arial"/>
          <w:b/>
          <w:bCs/>
          <w:sz w:val="34"/>
          <w:szCs w:val="34"/>
        </w:rPr>
        <w:t>(</w:t>
      </w:r>
      <w:proofErr w:type="spellStart"/>
      <w:r>
        <w:rPr>
          <w:rFonts w:ascii="Times" w:hAnsi="Times" w:cs="Arial"/>
          <w:b/>
          <w:bCs/>
          <w:sz w:val="34"/>
          <w:szCs w:val="34"/>
        </w:rPr>
        <w:t>Pharm.D</w:t>
      </w:r>
      <w:proofErr w:type="spellEnd"/>
      <w:r>
        <w:rPr>
          <w:rFonts w:ascii="Times" w:hAnsi="Times" w:cs="Arial"/>
          <w:b/>
          <w:bCs/>
          <w:sz w:val="34"/>
          <w:szCs w:val="34"/>
        </w:rPr>
        <w:t>)</w:t>
      </w:r>
    </w:p>
    <w:p w14:paraId="71560AE8" w14:textId="79BBCCD3" w:rsidR="00175E64" w:rsidRPr="00280D51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Master in pharmacy</w:t>
      </w:r>
      <w:r w:rsidR="00EF7350">
        <w:rPr>
          <w:rFonts w:ascii="Times" w:hAnsi="Times" w:cs="Arial"/>
          <w:b/>
          <w:bCs/>
          <w:sz w:val="34"/>
          <w:szCs w:val="34"/>
        </w:rPr>
        <w:t xml:space="preserve"> </w:t>
      </w:r>
      <w:r>
        <w:rPr>
          <w:rFonts w:ascii="Times" w:hAnsi="Times" w:cs="Arial"/>
          <w:b/>
          <w:bCs/>
          <w:sz w:val="34"/>
          <w:szCs w:val="34"/>
        </w:rPr>
        <w:t>(</w:t>
      </w:r>
      <w:proofErr w:type="spellStart"/>
      <w:r>
        <w:rPr>
          <w:rFonts w:ascii="Times" w:hAnsi="Times" w:cs="Arial"/>
          <w:b/>
          <w:bCs/>
          <w:sz w:val="34"/>
          <w:szCs w:val="34"/>
        </w:rPr>
        <w:t>M.Pharm</w:t>
      </w:r>
      <w:proofErr w:type="spellEnd"/>
      <w:r>
        <w:rPr>
          <w:rFonts w:ascii="Times" w:hAnsi="Times" w:cs="Arial"/>
          <w:b/>
          <w:bCs/>
          <w:sz w:val="34"/>
          <w:szCs w:val="34"/>
        </w:rPr>
        <w:t>)</w:t>
      </w:r>
    </w:p>
    <w:p w14:paraId="55DE3ED9" w14:textId="7777777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" w:hAnsi="Times" w:cstheme="minorHAnsi"/>
          <w:b/>
          <w:bCs/>
          <w:sz w:val="34"/>
          <w:szCs w:val="34"/>
        </w:rPr>
      </w:pPr>
    </w:p>
    <w:p w14:paraId="133F90BC" w14:textId="2AEFB34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80D51">
        <w:rPr>
          <w:rFonts w:ascii="Times New Roman" w:hAnsi="Times New Roman" w:cs="Times New Roman"/>
          <w:b/>
          <w:bCs/>
          <w:sz w:val="34"/>
          <w:szCs w:val="34"/>
        </w:rPr>
        <w:t>Title</w:t>
      </w:r>
      <w:r w:rsidR="00280D51" w:rsidRPr="00280D51"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14:paraId="799E7877" w14:textId="52B26D3F" w:rsidR="00013304" w:rsidRPr="00280D51" w:rsidRDefault="00013304" w:rsidP="0001330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262626"/>
          <w:sz w:val="34"/>
          <w:szCs w:val="34"/>
        </w:rPr>
      </w:pPr>
    </w:p>
    <w:p w14:paraId="1E7959DB" w14:textId="2854114E" w:rsidR="009077CA" w:rsidRDefault="009077CA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>
        <w:rPr>
          <w:rFonts w:ascii="Times" w:hAnsi="Times" w:cs="Times"/>
          <w:b/>
          <w:bCs/>
          <w:color w:val="262626"/>
          <w:sz w:val="34"/>
          <w:szCs w:val="34"/>
        </w:rPr>
        <w:t>Thesis Supervisor:</w:t>
      </w:r>
    </w:p>
    <w:p w14:paraId="3078E0C7" w14:textId="77777777" w:rsidR="009077CA" w:rsidRDefault="009077CA" w:rsidP="009077CA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1349FE28" w14:textId="48BD7D4A" w:rsidR="00BA6B0B" w:rsidRPr="00280D51" w:rsidRDefault="00BA6B0B" w:rsidP="009077CA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Thesis Advisor</w:t>
      </w:r>
      <w:r w:rsidR="00280D51" w:rsidRPr="00280D51">
        <w:rPr>
          <w:rFonts w:ascii="Times" w:hAnsi="Times" w:cs="Times"/>
          <w:b/>
          <w:bCs/>
          <w:color w:val="262626"/>
          <w:sz w:val="34"/>
          <w:szCs w:val="34"/>
        </w:rPr>
        <w:t>:</w:t>
      </w:r>
    </w:p>
    <w:p w14:paraId="2848C046" w14:textId="77777777" w:rsidR="00013304" w:rsidRPr="00280D51" w:rsidRDefault="00013304" w:rsidP="00013304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3199151E" w14:textId="287C5933" w:rsidR="00BA6B0B" w:rsidRPr="00280D51" w:rsidRDefault="00BA6B0B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By</w:t>
      </w:r>
      <w:r w:rsidR="00280D51" w:rsidRPr="00280D51">
        <w:rPr>
          <w:rFonts w:ascii="Times" w:hAnsi="Times" w:cs="Times"/>
          <w:b/>
          <w:bCs/>
          <w:color w:val="262626"/>
          <w:sz w:val="34"/>
          <w:szCs w:val="34"/>
        </w:rPr>
        <w:t>:</w:t>
      </w:r>
    </w:p>
    <w:p w14:paraId="2189983E" w14:textId="77777777" w:rsidR="00BA6B0B" w:rsidRPr="00280D51" w:rsidRDefault="00BA6B0B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6FFF7A4F" w14:textId="55690731" w:rsidR="00A77D16" w:rsidRDefault="00013304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Date</w:t>
      </w:r>
    </w:p>
    <w:p w14:paraId="3945BB5E" w14:textId="4331D373" w:rsidR="001F0D61" w:rsidRDefault="001F0D61">
      <w:pPr>
        <w:bidi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br w:type="page"/>
      </w:r>
    </w:p>
    <w:p w14:paraId="6989B57F" w14:textId="14396A52" w:rsidR="001F0D61" w:rsidRDefault="001F0D61" w:rsidP="001F0D6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eastAsia="Calibri" w:cstheme="minorBidi"/>
          <w:sz w:val="26"/>
          <w:szCs w:val="30"/>
          <w:rtl/>
        </w:rPr>
      </w:pPr>
      <w:r>
        <w:rPr>
          <w:rFonts w:eastAsia="Calibri" w:cstheme="minorBidi" w:hint="cs"/>
          <w:sz w:val="26"/>
          <w:szCs w:val="30"/>
          <w:rtl/>
        </w:rPr>
        <w:t>اسکن صورتجلسه دفاع برگ اول</w:t>
      </w:r>
      <w:bookmarkStart w:id="0" w:name="_GoBack"/>
      <w:bookmarkEnd w:id="0"/>
    </w:p>
    <w:p w14:paraId="707C326D" w14:textId="77777777" w:rsidR="001F0D61" w:rsidRDefault="001F0D61">
      <w:pPr>
        <w:bidi w:val="0"/>
        <w:rPr>
          <w:rFonts w:eastAsia="Calibri" w:cstheme="minorBidi"/>
          <w:sz w:val="26"/>
          <w:szCs w:val="30"/>
          <w:rtl/>
        </w:rPr>
      </w:pPr>
      <w:r>
        <w:rPr>
          <w:rFonts w:eastAsia="Calibri" w:cstheme="minorBidi"/>
          <w:sz w:val="26"/>
          <w:szCs w:val="30"/>
          <w:rtl/>
        </w:rPr>
        <w:br w:type="page"/>
      </w:r>
    </w:p>
    <w:p w14:paraId="538EC104" w14:textId="74C60A68" w:rsidR="001F0D61" w:rsidRPr="001F0D61" w:rsidRDefault="001F0D61" w:rsidP="001F0D6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eastAsia="Calibri" w:cstheme="minorBidi" w:hint="cs"/>
          <w:sz w:val="26"/>
          <w:szCs w:val="30"/>
          <w:rtl/>
        </w:rPr>
      </w:pPr>
      <w:r>
        <w:rPr>
          <w:rFonts w:eastAsia="Calibri" w:cstheme="minorBidi" w:hint="cs"/>
          <w:sz w:val="26"/>
          <w:szCs w:val="30"/>
          <w:rtl/>
        </w:rPr>
        <w:t>اسکن صورتجلسه دفاع برگ دوم</w:t>
      </w:r>
    </w:p>
    <w:sectPr w:rsidR="001F0D61" w:rsidRPr="001F0D61" w:rsidSect="003E0C94">
      <w:footerReference w:type="default" r:id="rId9"/>
      <w:footnotePr>
        <w:numRestart w:val="eachPage"/>
      </w:foot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1A00A" w14:textId="77777777" w:rsidR="00197101" w:rsidRDefault="00197101" w:rsidP="0070228F">
      <w:pPr>
        <w:spacing w:after="0" w:line="240" w:lineRule="auto"/>
      </w:pPr>
      <w:r>
        <w:separator/>
      </w:r>
    </w:p>
  </w:endnote>
  <w:endnote w:type="continuationSeparator" w:id="0">
    <w:p w14:paraId="6EE25033" w14:textId="77777777" w:rsidR="00197101" w:rsidRDefault="00197101" w:rsidP="0070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E0A6" w14:textId="77777777" w:rsidR="000D41AC" w:rsidRDefault="000D41AC" w:rsidP="00EE441F">
    <w:pPr>
      <w:pStyle w:val="Footer"/>
      <w:jc w:val="center"/>
    </w:pPr>
  </w:p>
  <w:p w14:paraId="2CD60A2F" w14:textId="77777777" w:rsidR="000D41AC" w:rsidRDefault="000D4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CFF8" w14:textId="77777777" w:rsidR="00197101" w:rsidRDefault="00197101" w:rsidP="0070228F">
      <w:pPr>
        <w:spacing w:after="0" w:line="240" w:lineRule="auto"/>
      </w:pPr>
      <w:r>
        <w:separator/>
      </w:r>
    </w:p>
  </w:footnote>
  <w:footnote w:type="continuationSeparator" w:id="0">
    <w:p w14:paraId="61E4561C" w14:textId="77777777" w:rsidR="00197101" w:rsidRDefault="00197101" w:rsidP="0070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C36"/>
    <w:multiLevelType w:val="hybridMultilevel"/>
    <w:tmpl w:val="4FBC4C32"/>
    <w:lvl w:ilvl="0" w:tplc="C784A3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4198"/>
    <w:multiLevelType w:val="hybridMultilevel"/>
    <w:tmpl w:val="629438B8"/>
    <w:lvl w:ilvl="0" w:tplc="396C6536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24D"/>
    <w:multiLevelType w:val="multilevel"/>
    <w:tmpl w:val="9B9645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B0EC1"/>
    <w:multiLevelType w:val="hybridMultilevel"/>
    <w:tmpl w:val="5C0A6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17C"/>
    <w:multiLevelType w:val="hybridMultilevel"/>
    <w:tmpl w:val="946C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B5C"/>
    <w:multiLevelType w:val="hybridMultilevel"/>
    <w:tmpl w:val="38D001EC"/>
    <w:lvl w:ilvl="0" w:tplc="A19C79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FF037F"/>
    <w:multiLevelType w:val="hybridMultilevel"/>
    <w:tmpl w:val="08C85E36"/>
    <w:lvl w:ilvl="0" w:tplc="5CBAE9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065E"/>
    <w:multiLevelType w:val="hybridMultilevel"/>
    <w:tmpl w:val="BEA41AAA"/>
    <w:lvl w:ilvl="0" w:tplc="EB0CCDF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F5E60"/>
    <w:multiLevelType w:val="multilevel"/>
    <w:tmpl w:val="89202E8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3C7EDF"/>
    <w:multiLevelType w:val="hybridMultilevel"/>
    <w:tmpl w:val="227E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1B5E"/>
    <w:multiLevelType w:val="hybridMultilevel"/>
    <w:tmpl w:val="4178EC6C"/>
    <w:lvl w:ilvl="0" w:tplc="6B8651DE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25C"/>
    <w:multiLevelType w:val="hybridMultilevel"/>
    <w:tmpl w:val="78EEA150"/>
    <w:lvl w:ilvl="0" w:tplc="AC747B5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9rz9rdmt0p9re00tmxrrvf0vves05xvtvt&quot;&gt;dr.morad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/record-ids&gt;&lt;/item&gt;&lt;/Libraries&gt;"/>
  </w:docVars>
  <w:rsids>
    <w:rsidRoot w:val="00A77D16"/>
    <w:rsid w:val="000001B0"/>
    <w:rsid w:val="000002B3"/>
    <w:rsid w:val="0000033F"/>
    <w:rsid w:val="00001A2E"/>
    <w:rsid w:val="000023F6"/>
    <w:rsid w:val="00002D06"/>
    <w:rsid w:val="00003C0B"/>
    <w:rsid w:val="000056F1"/>
    <w:rsid w:val="0000660D"/>
    <w:rsid w:val="00010A54"/>
    <w:rsid w:val="00013304"/>
    <w:rsid w:val="00014AA0"/>
    <w:rsid w:val="000163A1"/>
    <w:rsid w:val="000224DB"/>
    <w:rsid w:val="0002350A"/>
    <w:rsid w:val="00027B7D"/>
    <w:rsid w:val="0003181E"/>
    <w:rsid w:val="00037587"/>
    <w:rsid w:val="00041C4A"/>
    <w:rsid w:val="00042D94"/>
    <w:rsid w:val="00044CC7"/>
    <w:rsid w:val="00056E19"/>
    <w:rsid w:val="00060793"/>
    <w:rsid w:val="00060EA1"/>
    <w:rsid w:val="00060FFB"/>
    <w:rsid w:val="000627E5"/>
    <w:rsid w:val="00063E0A"/>
    <w:rsid w:val="00065515"/>
    <w:rsid w:val="000676D1"/>
    <w:rsid w:val="00070D56"/>
    <w:rsid w:val="00072494"/>
    <w:rsid w:val="00075574"/>
    <w:rsid w:val="0007630A"/>
    <w:rsid w:val="000771E7"/>
    <w:rsid w:val="00077B91"/>
    <w:rsid w:val="000868E5"/>
    <w:rsid w:val="00087422"/>
    <w:rsid w:val="000907DE"/>
    <w:rsid w:val="00091B61"/>
    <w:rsid w:val="000929BA"/>
    <w:rsid w:val="0009623E"/>
    <w:rsid w:val="000A0CC3"/>
    <w:rsid w:val="000B22C1"/>
    <w:rsid w:val="000D00A1"/>
    <w:rsid w:val="000D3FD6"/>
    <w:rsid w:val="000D41AC"/>
    <w:rsid w:val="000D6127"/>
    <w:rsid w:val="000D6528"/>
    <w:rsid w:val="000D68F8"/>
    <w:rsid w:val="000E38CA"/>
    <w:rsid w:val="000F0622"/>
    <w:rsid w:val="000F3690"/>
    <w:rsid w:val="000F4884"/>
    <w:rsid w:val="000F4E22"/>
    <w:rsid w:val="00103935"/>
    <w:rsid w:val="00107BD4"/>
    <w:rsid w:val="001164BE"/>
    <w:rsid w:val="001229EF"/>
    <w:rsid w:val="00131858"/>
    <w:rsid w:val="0013613F"/>
    <w:rsid w:val="001369A3"/>
    <w:rsid w:val="00136AFF"/>
    <w:rsid w:val="00143694"/>
    <w:rsid w:val="001517D8"/>
    <w:rsid w:val="00153EC2"/>
    <w:rsid w:val="001545A2"/>
    <w:rsid w:val="001546F4"/>
    <w:rsid w:val="001615EE"/>
    <w:rsid w:val="00166A6F"/>
    <w:rsid w:val="001722CE"/>
    <w:rsid w:val="00172AED"/>
    <w:rsid w:val="00173B3F"/>
    <w:rsid w:val="00174B9B"/>
    <w:rsid w:val="00175E64"/>
    <w:rsid w:val="00176548"/>
    <w:rsid w:val="00177202"/>
    <w:rsid w:val="00180E59"/>
    <w:rsid w:val="001816BB"/>
    <w:rsid w:val="00181FBB"/>
    <w:rsid w:val="0018229F"/>
    <w:rsid w:val="0018362B"/>
    <w:rsid w:val="0018444C"/>
    <w:rsid w:val="00186186"/>
    <w:rsid w:val="0019041D"/>
    <w:rsid w:val="001906D9"/>
    <w:rsid w:val="00197072"/>
    <w:rsid w:val="00197101"/>
    <w:rsid w:val="001A1B4C"/>
    <w:rsid w:val="001A421E"/>
    <w:rsid w:val="001A7440"/>
    <w:rsid w:val="001A7598"/>
    <w:rsid w:val="001A7C3F"/>
    <w:rsid w:val="001B0DCD"/>
    <w:rsid w:val="001B27AF"/>
    <w:rsid w:val="001B5664"/>
    <w:rsid w:val="001B5D7D"/>
    <w:rsid w:val="001C5847"/>
    <w:rsid w:val="001C5E45"/>
    <w:rsid w:val="001D06E5"/>
    <w:rsid w:val="001D1596"/>
    <w:rsid w:val="001D3C8E"/>
    <w:rsid w:val="001E44BD"/>
    <w:rsid w:val="001E4BA5"/>
    <w:rsid w:val="001E5C2D"/>
    <w:rsid w:val="001E7705"/>
    <w:rsid w:val="001F0D61"/>
    <w:rsid w:val="001F1721"/>
    <w:rsid w:val="00205A5E"/>
    <w:rsid w:val="00206678"/>
    <w:rsid w:val="00224984"/>
    <w:rsid w:val="00233BDE"/>
    <w:rsid w:val="00234E6B"/>
    <w:rsid w:val="00242D42"/>
    <w:rsid w:val="00250D76"/>
    <w:rsid w:val="00252617"/>
    <w:rsid w:val="00253810"/>
    <w:rsid w:val="0025447D"/>
    <w:rsid w:val="00255C05"/>
    <w:rsid w:val="002570B1"/>
    <w:rsid w:val="00257EDF"/>
    <w:rsid w:val="002607F0"/>
    <w:rsid w:val="00262945"/>
    <w:rsid w:val="002629C1"/>
    <w:rsid w:val="00270A30"/>
    <w:rsid w:val="00270C9B"/>
    <w:rsid w:val="00275397"/>
    <w:rsid w:val="00280D51"/>
    <w:rsid w:val="00282719"/>
    <w:rsid w:val="00284085"/>
    <w:rsid w:val="002856BC"/>
    <w:rsid w:val="002901EB"/>
    <w:rsid w:val="0029042F"/>
    <w:rsid w:val="002963D4"/>
    <w:rsid w:val="00296A42"/>
    <w:rsid w:val="002A3731"/>
    <w:rsid w:val="002A6209"/>
    <w:rsid w:val="002A6ADE"/>
    <w:rsid w:val="002A7222"/>
    <w:rsid w:val="002B1E5D"/>
    <w:rsid w:val="002B2335"/>
    <w:rsid w:val="002B36F2"/>
    <w:rsid w:val="002B3702"/>
    <w:rsid w:val="002B763E"/>
    <w:rsid w:val="002C2658"/>
    <w:rsid w:val="002C41CE"/>
    <w:rsid w:val="002D10AC"/>
    <w:rsid w:val="002D3EDE"/>
    <w:rsid w:val="002D589D"/>
    <w:rsid w:val="002D657E"/>
    <w:rsid w:val="002E03DB"/>
    <w:rsid w:val="002E1D06"/>
    <w:rsid w:val="002F1AC5"/>
    <w:rsid w:val="0030170C"/>
    <w:rsid w:val="0030483C"/>
    <w:rsid w:val="0030679B"/>
    <w:rsid w:val="00307590"/>
    <w:rsid w:val="00315416"/>
    <w:rsid w:val="00316EB5"/>
    <w:rsid w:val="003204A3"/>
    <w:rsid w:val="00320D6D"/>
    <w:rsid w:val="00321D57"/>
    <w:rsid w:val="0032498D"/>
    <w:rsid w:val="00326A3B"/>
    <w:rsid w:val="00327D76"/>
    <w:rsid w:val="00330964"/>
    <w:rsid w:val="003354A4"/>
    <w:rsid w:val="00336428"/>
    <w:rsid w:val="003426A3"/>
    <w:rsid w:val="00342D64"/>
    <w:rsid w:val="0034696D"/>
    <w:rsid w:val="00347CBA"/>
    <w:rsid w:val="00352916"/>
    <w:rsid w:val="00354BE2"/>
    <w:rsid w:val="00375741"/>
    <w:rsid w:val="00383F05"/>
    <w:rsid w:val="00385566"/>
    <w:rsid w:val="00385A5D"/>
    <w:rsid w:val="0038792B"/>
    <w:rsid w:val="003926A9"/>
    <w:rsid w:val="00393C46"/>
    <w:rsid w:val="00397893"/>
    <w:rsid w:val="003A3722"/>
    <w:rsid w:val="003A50FE"/>
    <w:rsid w:val="003A5A09"/>
    <w:rsid w:val="003B0076"/>
    <w:rsid w:val="003B04D3"/>
    <w:rsid w:val="003B15B5"/>
    <w:rsid w:val="003C02EE"/>
    <w:rsid w:val="003C0C40"/>
    <w:rsid w:val="003C1EA1"/>
    <w:rsid w:val="003C6AC3"/>
    <w:rsid w:val="003D254B"/>
    <w:rsid w:val="003D3434"/>
    <w:rsid w:val="003D5F3A"/>
    <w:rsid w:val="003D7FC9"/>
    <w:rsid w:val="003E0958"/>
    <w:rsid w:val="003E0C94"/>
    <w:rsid w:val="003E1133"/>
    <w:rsid w:val="003E2ED7"/>
    <w:rsid w:val="003E62D8"/>
    <w:rsid w:val="003F27AF"/>
    <w:rsid w:val="003F2CFA"/>
    <w:rsid w:val="003F5686"/>
    <w:rsid w:val="003F5F4B"/>
    <w:rsid w:val="003F725A"/>
    <w:rsid w:val="003F7DCA"/>
    <w:rsid w:val="00402B76"/>
    <w:rsid w:val="00403531"/>
    <w:rsid w:val="004042EF"/>
    <w:rsid w:val="004102C3"/>
    <w:rsid w:val="0041093E"/>
    <w:rsid w:val="00411A18"/>
    <w:rsid w:val="00412A05"/>
    <w:rsid w:val="00414517"/>
    <w:rsid w:val="00416378"/>
    <w:rsid w:val="00422342"/>
    <w:rsid w:val="00424112"/>
    <w:rsid w:val="004252E9"/>
    <w:rsid w:val="00427A4E"/>
    <w:rsid w:val="00427CE7"/>
    <w:rsid w:val="00430FB1"/>
    <w:rsid w:val="00435323"/>
    <w:rsid w:val="00443A56"/>
    <w:rsid w:val="00443CB5"/>
    <w:rsid w:val="00444817"/>
    <w:rsid w:val="00444D52"/>
    <w:rsid w:val="00445C12"/>
    <w:rsid w:val="00451402"/>
    <w:rsid w:val="00452DCC"/>
    <w:rsid w:val="00452F52"/>
    <w:rsid w:val="00456396"/>
    <w:rsid w:val="004638A7"/>
    <w:rsid w:val="004657C8"/>
    <w:rsid w:val="00466863"/>
    <w:rsid w:val="00466982"/>
    <w:rsid w:val="004726EC"/>
    <w:rsid w:val="00472B8B"/>
    <w:rsid w:val="004742DD"/>
    <w:rsid w:val="00477999"/>
    <w:rsid w:val="00481779"/>
    <w:rsid w:val="00483D6E"/>
    <w:rsid w:val="004857F0"/>
    <w:rsid w:val="00490085"/>
    <w:rsid w:val="004A1C69"/>
    <w:rsid w:val="004A23B2"/>
    <w:rsid w:val="004B0B73"/>
    <w:rsid w:val="004B7EC3"/>
    <w:rsid w:val="004B7F0D"/>
    <w:rsid w:val="004C007B"/>
    <w:rsid w:val="004C0207"/>
    <w:rsid w:val="004C1C5D"/>
    <w:rsid w:val="004C3D1B"/>
    <w:rsid w:val="004C4182"/>
    <w:rsid w:val="004D1347"/>
    <w:rsid w:val="004D3A46"/>
    <w:rsid w:val="004D478B"/>
    <w:rsid w:val="004D79D1"/>
    <w:rsid w:val="004D7E54"/>
    <w:rsid w:val="004E0713"/>
    <w:rsid w:val="004E274D"/>
    <w:rsid w:val="004E45F3"/>
    <w:rsid w:val="004E5E3A"/>
    <w:rsid w:val="004E7475"/>
    <w:rsid w:val="004E77E2"/>
    <w:rsid w:val="004F0EDA"/>
    <w:rsid w:val="004F1C0C"/>
    <w:rsid w:val="004F6EE2"/>
    <w:rsid w:val="00504843"/>
    <w:rsid w:val="00506BA7"/>
    <w:rsid w:val="0051090A"/>
    <w:rsid w:val="00510C65"/>
    <w:rsid w:val="005129A1"/>
    <w:rsid w:val="00524137"/>
    <w:rsid w:val="00532C26"/>
    <w:rsid w:val="00547BF5"/>
    <w:rsid w:val="005544BB"/>
    <w:rsid w:val="00556832"/>
    <w:rsid w:val="00563598"/>
    <w:rsid w:val="00563D41"/>
    <w:rsid w:val="00575BE5"/>
    <w:rsid w:val="00576867"/>
    <w:rsid w:val="00576EBF"/>
    <w:rsid w:val="00577F73"/>
    <w:rsid w:val="005813C8"/>
    <w:rsid w:val="0058185E"/>
    <w:rsid w:val="0058402D"/>
    <w:rsid w:val="00585E74"/>
    <w:rsid w:val="00586086"/>
    <w:rsid w:val="0059165E"/>
    <w:rsid w:val="005936B7"/>
    <w:rsid w:val="005958A8"/>
    <w:rsid w:val="005A0A2A"/>
    <w:rsid w:val="005A1116"/>
    <w:rsid w:val="005A2628"/>
    <w:rsid w:val="005B1D91"/>
    <w:rsid w:val="005B1DE3"/>
    <w:rsid w:val="005B5F86"/>
    <w:rsid w:val="005B60E4"/>
    <w:rsid w:val="005C1B17"/>
    <w:rsid w:val="005C30B4"/>
    <w:rsid w:val="005D0789"/>
    <w:rsid w:val="005D5611"/>
    <w:rsid w:val="005E3279"/>
    <w:rsid w:val="005E4FAD"/>
    <w:rsid w:val="005F1ACA"/>
    <w:rsid w:val="005F6B1E"/>
    <w:rsid w:val="005F7F80"/>
    <w:rsid w:val="00603D6E"/>
    <w:rsid w:val="00607DE1"/>
    <w:rsid w:val="006101D4"/>
    <w:rsid w:val="0061292F"/>
    <w:rsid w:val="00621849"/>
    <w:rsid w:val="00622C92"/>
    <w:rsid w:val="006328CA"/>
    <w:rsid w:val="00632B8A"/>
    <w:rsid w:val="00632D8C"/>
    <w:rsid w:val="00632E5B"/>
    <w:rsid w:val="0063389A"/>
    <w:rsid w:val="00633CA8"/>
    <w:rsid w:val="0064677B"/>
    <w:rsid w:val="00651DBA"/>
    <w:rsid w:val="00651DFC"/>
    <w:rsid w:val="00654F6A"/>
    <w:rsid w:val="00656AFD"/>
    <w:rsid w:val="00664448"/>
    <w:rsid w:val="00670291"/>
    <w:rsid w:val="006756A1"/>
    <w:rsid w:val="006774F8"/>
    <w:rsid w:val="006813C1"/>
    <w:rsid w:val="006843A7"/>
    <w:rsid w:val="006867E7"/>
    <w:rsid w:val="0069515D"/>
    <w:rsid w:val="006A34AA"/>
    <w:rsid w:val="006A6FB8"/>
    <w:rsid w:val="006B0952"/>
    <w:rsid w:val="006B4329"/>
    <w:rsid w:val="006B73E2"/>
    <w:rsid w:val="006C4EEB"/>
    <w:rsid w:val="006C7A5C"/>
    <w:rsid w:val="006D4581"/>
    <w:rsid w:val="006D7FC0"/>
    <w:rsid w:val="006E0248"/>
    <w:rsid w:val="006E1337"/>
    <w:rsid w:val="006E27D5"/>
    <w:rsid w:val="006E4CA6"/>
    <w:rsid w:val="006F3CCA"/>
    <w:rsid w:val="006F5A22"/>
    <w:rsid w:val="007000DA"/>
    <w:rsid w:val="007017CA"/>
    <w:rsid w:val="0070228F"/>
    <w:rsid w:val="00703633"/>
    <w:rsid w:val="00711CC0"/>
    <w:rsid w:val="007129C8"/>
    <w:rsid w:val="00713D0D"/>
    <w:rsid w:val="00717063"/>
    <w:rsid w:val="00732230"/>
    <w:rsid w:val="00732505"/>
    <w:rsid w:val="00735ACF"/>
    <w:rsid w:val="00740162"/>
    <w:rsid w:val="00744413"/>
    <w:rsid w:val="00751EC5"/>
    <w:rsid w:val="007523C6"/>
    <w:rsid w:val="007558B8"/>
    <w:rsid w:val="007559B7"/>
    <w:rsid w:val="00756C00"/>
    <w:rsid w:val="00761594"/>
    <w:rsid w:val="00764200"/>
    <w:rsid w:val="007756F2"/>
    <w:rsid w:val="00782173"/>
    <w:rsid w:val="00782219"/>
    <w:rsid w:val="007828D9"/>
    <w:rsid w:val="0078294A"/>
    <w:rsid w:val="0079664B"/>
    <w:rsid w:val="00797E3E"/>
    <w:rsid w:val="00797EF2"/>
    <w:rsid w:val="007A405C"/>
    <w:rsid w:val="007A6E90"/>
    <w:rsid w:val="007B3D1B"/>
    <w:rsid w:val="007B56C9"/>
    <w:rsid w:val="007B6F84"/>
    <w:rsid w:val="007B7A0C"/>
    <w:rsid w:val="007C000A"/>
    <w:rsid w:val="007C2A15"/>
    <w:rsid w:val="007C70B7"/>
    <w:rsid w:val="007E3466"/>
    <w:rsid w:val="007F0588"/>
    <w:rsid w:val="007F251E"/>
    <w:rsid w:val="007F38FC"/>
    <w:rsid w:val="007F4EC8"/>
    <w:rsid w:val="007F562F"/>
    <w:rsid w:val="007F6492"/>
    <w:rsid w:val="007F73E7"/>
    <w:rsid w:val="007F7E6C"/>
    <w:rsid w:val="008013CB"/>
    <w:rsid w:val="008025D0"/>
    <w:rsid w:val="008029A7"/>
    <w:rsid w:val="00813EC7"/>
    <w:rsid w:val="00814304"/>
    <w:rsid w:val="00822F79"/>
    <w:rsid w:val="008250EB"/>
    <w:rsid w:val="00825DAB"/>
    <w:rsid w:val="008317FB"/>
    <w:rsid w:val="00835356"/>
    <w:rsid w:val="00835A41"/>
    <w:rsid w:val="00840A05"/>
    <w:rsid w:val="00845716"/>
    <w:rsid w:val="00847A3F"/>
    <w:rsid w:val="00854BD6"/>
    <w:rsid w:val="00861EBC"/>
    <w:rsid w:val="00867FEB"/>
    <w:rsid w:val="00873D62"/>
    <w:rsid w:val="00875427"/>
    <w:rsid w:val="0088023A"/>
    <w:rsid w:val="00881411"/>
    <w:rsid w:val="008865C7"/>
    <w:rsid w:val="00886AB7"/>
    <w:rsid w:val="008872FF"/>
    <w:rsid w:val="0089026A"/>
    <w:rsid w:val="0089110C"/>
    <w:rsid w:val="008971FB"/>
    <w:rsid w:val="008A25C4"/>
    <w:rsid w:val="008A2D5D"/>
    <w:rsid w:val="008A38B7"/>
    <w:rsid w:val="008B7B6D"/>
    <w:rsid w:val="008C0723"/>
    <w:rsid w:val="008D1B9C"/>
    <w:rsid w:val="008D3588"/>
    <w:rsid w:val="008D37B0"/>
    <w:rsid w:val="008D5EB8"/>
    <w:rsid w:val="008D7A8C"/>
    <w:rsid w:val="008E39F3"/>
    <w:rsid w:val="008E5A23"/>
    <w:rsid w:val="008E5FCD"/>
    <w:rsid w:val="008E6ACF"/>
    <w:rsid w:val="008E6E16"/>
    <w:rsid w:val="008F1810"/>
    <w:rsid w:val="008F4054"/>
    <w:rsid w:val="008F6D37"/>
    <w:rsid w:val="009065D0"/>
    <w:rsid w:val="009077CA"/>
    <w:rsid w:val="009113F7"/>
    <w:rsid w:val="00915968"/>
    <w:rsid w:val="00920209"/>
    <w:rsid w:val="00921491"/>
    <w:rsid w:val="009230F1"/>
    <w:rsid w:val="009241AD"/>
    <w:rsid w:val="00926F1B"/>
    <w:rsid w:val="00930417"/>
    <w:rsid w:val="00930FA5"/>
    <w:rsid w:val="00931691"/>
    <w:rsid w:val="00932749"/>
    <w:rsid w:val="00940C15"/>
    <w:rsid w:val="009437EF"/>
    <w:rsid w:val="009522A4"/>
    <w:rsid w:val="009524AD"/>
    <w:rsid w:val="00960758"/>
    <w:rsid w:val="00961E56"/>
    <w:rsid w:val="00967D96"/>
    <w:rsid w:val="009740C1"/>
    <w:rsid w:val="00981FBC"/>
    <w:rsid w:val="00995453"/>
    <w:rsid w:val="009A0457"/>
    <w:rsid w:val="009A2677"/>
    <w:rsid w:val="009A7DFD"/>
    <w:rsid w:val="009B1E4E"/>
    <w:rsid w:val="009B4DE5"/>
    <w:rsid w:val="009B6B73"/>
    <w:rsid w:val="009C1706"/>
    <w:rsid w:val="009C22EF"/>
    <w:rsid w:val="009C3A40"/>
    <w:rsid w:val="009C6633"/>
    <w:rsid w:val="009D755B"/>
    <w:rsid w:val="009E1355"/>
    <w:rsid w:val="009E383C"/>
    <w:rsid w:val="009E6BCD"/>
    <w:rsid w:val="009F3622"/>
    <w:rsid w:val="009F3F18"/>
    <w:rsid w:val="009F5292"/>
    <w:rsid w:val="00A05850"/>
    <w:rsid w:val="00A2192C"/>
    <w:rsid w:val="00A231AB"/>
    <w:rsid w:val="00A232EB"/>
    <w:rsid w:val="00A24D61"/>
    <w:rsid w:val="00A25871"/>
    <w:rsid w:val="00A262FD"/>
    <w:rsid w:val="00A30D31"/>
    <w:rsid w:val="00A31A82"/>
    <w:rsid w:val="00A32CF2"/>
    <w:rsid w:val="00A423F0"/>
    <w:rsid w:val="00A44EFE"/>
    <w:rsid w:val="00A473ED"/>
    <w:rsid w:val="00A53D7B"/>
    <w:rsid w:val="00A54E4A"/>
    <w:rsid w:val="00A5668D"/>
    <w:rsid w:val="00A57251"/>
    <w:rsid w:val="00A60D4C"/>
    <w:rsid w:val="00A640DC"/>
    <w:rsid w:val="00A71E5B"/>
    <w:rsid w:val="00A762B4"/>
    <w:rsid w:val="00A77D16"/>
    <w:rsid w:val="00A80B7E"/>
    <w:rsid w:val="00A8299B"/>
    <w:rsid w:val="00A936FC"/>
    <w:rsid w:val="00A95471"/>
    <w:rsid w:val="00A97D23"/>
    <w:rsid w:val="00AA06E2"/>
    <w:rsid w:val="00AA0E70"/>
    <w:rsid w:val="00AA151B"/>
    <w:rsid w:val="00AA60FF"/>
    <w:rsid w:val="00AB5D87"/>
    <w:rsid w:val="00AB76F9"/>
    <w:rsid w:val="00AC0936"/>
    <w:rsid w:val="00AC1BEE"/>
    <w:rsid w:val="00AC1E77"/>
    <w:rsid w:val="00AC34D4"/>
    <w:rsid w:val="00AC3E9A"/>
    <w:rsid w:val="00AC7088"/>
    <w:rsid w:val="00AD362B"/>
    <w:rsid w:val="00AE407A"/>
    <w:rsid w:val="00AE53E7"/>
    <w:rsid w:val="00AF2962"/>
    <w:rsid w:val="00AF31C3"/>
    <w:rsid w:val="00AF57AC"/>
    <w:rsid w:val="00AF7DD3"/>
    <w:rsid w:val="00B00678"/>
    <w:rsid w:val="00B00AB5"/>
    <w:rsid w:val="00B01C09"/>
    <w:rsid w:val="00B02B6F"/>
    <w:rsid w:val="00B070BA"/>
    <w:rsid w:val="00B13863"/>
    <w:rsid w:val="00B14BDD"/>
    <w:rsid w:val="00B15A52"/>
    <w:rsid w:val="00B166DF"/>
    <w:rsid w:val="00B172C6"/>
    <w:rsid w:val="00B22244"/>
    <w:rsid w:val="00B22845"/>
    <w:rsid w:val="00B30238"/>
    <w:rsid w:val="00B317AE"/>
    <w:rsid w:val="00B4119E"/>
    <w:rsid w:val="00B43952"/>
    <w:rsid w:val="00B446C0"/>
    <w:rsid w:val="00B4503F"/>
    <w:rsid w:val="00B47CEC"/>
    <w:rsid w:val="00B54813"/>
    <w:rsid w:val="00B55603"/>
    <w:rsid w:val="00B5776C"/>
    <w:rsid w:val="00B70DEC"/>
    <w:rsid w:val="00B70FF8"/>
    <w:rsid w:val="00B74A6D"/>
    <w:rsid w:val="00B75B96"/>
    <w:rsid w:val="00B76EAC"/>
    <w:rsid w:val="00B8487D"/>
    <w:rsid w:val="00B92D93"/>
    <w:rsid w:val="00B96288"/>
    <w:rsid w:val="00BA57F0"/>
    <w:rsid w:val="00BA5C9A"/>
    <w:rsid w:val="00BA5DAB"/>
    <w:rsid w:val="00BA6B0B"/>
    <w:rsid w:val="00BC30E9"/>
    <w:rsid w:val="00BC4A31"/>
    <w:rsid w:val="00BC4BFD"/>
    <w:rsid w:val="00BC7A46"/>
    <w:rsid w:val="00BD03C9"/>
    <w:rsid w:val="00BD0FA8"/>
    <w:rsid w:val="00BD3174"/>
    <w:rsid w:val="00BD31B6"/>
    <w:rsid w:val="00BD324D"/>
    <w:rsid w:val="00BD3C37"/>
    <w:rsid w:val="00BD4DFF"/>
    <w:rsid w:val="00BE07F6"/>
    <w:rsid w:val="00BE567A"/>
    <w:rsid w:val="00BE62B8"/>
    <w:rsid w:val="00BE6A8F"/>
    <w:rsid w:val="00BF30E5"/>
    <w:rsid w:val="00BF7879"/>
    <w:rsid w:val="00C21DD3"/>
    <w:rsid w:val="00C227A7"/>
    <w:rsid w:val="00C23452"/>
    <w:rsid w:val="00C23488"/>
    <w:rsid w:val="00C337D2"/>
    <w:rsid w:val="00C35984"/>
    <w:rsid w:val="00C375CA"/>
    <w:rsid w:val="00C45199"/>
    <w:rsid w:val="00C45C6E"/>
    <w:rsid w:val="00C5200A"/>
    <w:rsid w:val="00C5594E"/>
    <w:rsid w:val="00C6025C"/>
    <w:rsid w:val="00C641CF"/>
    <w:rsid w:val="00C7017A"/>
    <w:rsid w:val="00C738F4"/>
    <w:rsid w:val="00C769FB"/>
    <w:rsid w:val="00C80A9C"/>
    <w:rsid w:val="00C81C47"/>
    <w:rsid w:val="00C8434F"/>
    <w:rsid w:val="00C85616"/>
    <w:rsid w:val="00C85EE7"/>
    <w:rsid w:val="00C87EF7"/>
    <w:rsid w:val="00C932BC"/>
    <w:rsid w:val="00C93F34"/>
    <w:rsid w:val="00C9775C"/>
    <w:rsid w:val="00CA0E8F"/>
    <w:rsid w:val="00CA4FC9"/>
    <w:rsid w:val="00CA507B"/>
    <w:rsid w:val="00CA6BDB"/>
    <w:rsid w:val="00CB247B"/>
    <w:rsid w:val="00CB3EB0"/>
    <w:rsid w:val="00CB4CE4"/>
    <w:rsid w:val="00CB5A99"/>
    <w:rsid w:val="00CC198E"/>
    <w:rsid w:val="00CD1366"/>
    <w:rsid w:val="00CE02D9"/>
    <w:rsid w:val="00CE0922"/>
    <w:rsid w:val="00CE1B4B"/>
    <w:rsid w:val="00CE4B78"/>
    <w:rsid w:val="00CE6A2A"/>
    <w:rsid w:val="00CF06ED"/>
    <w:rsid w:val="00D0188A"/>
    <w:rsid w:val="00D0593E"/>
    <w:rsid w:val="00D133AD"/>
    <w:rsid w:val="00D14AD3"/>
    <w:rsid w:val="00D15DA8"/>
    <w:rsid w:val="00D23781"/>
    <w:rsid w:val="00D24185"/>
    <w:rsid w:val="00D24E0C"/>
    <w:rsid w:val="00D25143"/>
    <w:rsid w:val="00D25166"/>
    <w:rsid w:val="00D25FFD"/>
    <w:rsid w:val="00D26FE8"/>
    <w:rsid w:val="00D33B68"/>
    <w:rsid w:val="00D40ED4"/>
    <w:rsid w:val="00D43147"/>
    <w:rsid w:val="00D44168"/>
    <w:rsid w:val="00D45C11"/>
    <w:rsid w:val="00D47B35"/>
    <w:rsid w:val="00D53953"/>
    <w:rsid w:val="00D53E6E"/>
    <w:rsid w:val="00D60C5D"/>
    <w:rsid w:val="00D6633C"/>
    <w:rsid w:val="00D754A5"/>
    <w:rsid w:val="00D76B7A"/>
    <w:rsid w:val="00D82324"/>
    <w:rsid w:val="00D85393"/>
    <w:rsid w:val="00D920CF"/>
    <w:rsid w:val="00D94302"/>
    <w:rsid w:val="00D95DFD"/>
    <w:rsid w:val="00D95F0E"/>
    <w:rsid w:val="00D97BD1"/>
    <w:rsid w:val="00DA0654"/>
    <w:rsid w:val="00DA5665"/>
    <w:rsid w:val="00DA5D6B"/>
    <w:rsid w:val="00DA6CBE"/>
    <w:rsid w:val="00DA7968"/>
    <w:rsid w:val="00DB1D1D"/>
    <w:rsid w:val="00DB4168"/>
    <w:rsid w:val="00DB452E"/>
    <w:rsid w:val="00DB7423"/>
    <w:rsid w:val="00DD2A86"/>
    <w:rsid w:val="00DD521C"/>
    <w:rsid w:val="00DE12D4"/>
    <w:rsid w:val="00DE191F"/>
    <w:rsid w:val="00DE1BF9"/>
    <w:rsid w:val="00DE3BF6"/>
    <w:rsid w:val="00DE3E1B"/>
    <w:rsid w:val="00DE4AA9"/>
    <w:rsid w:val="00DE6A99"/>
    <w:rsid w:val="00DF1277"/>
    <w:rsid w:val="00DF45FF"/>
    <w:rsid w:val="00E005CA"/>
    <w:rsid w:val="00E03215"/>
    <w:rsid w:val="00E038C8"/>
    <w:rsid w:val="00E03930"/>
    <w:rsid w:val="00E043C0"/>
    <w:rsid w:val="00E12C1F"/>
    <w:rsid w:val="00E143BD"/>
    <w:rsid w:val="00E20335"/>
    <w:rsid w:val="00E23415"/>
    <w:rsid w:val="00E24F49"/>
    <w:rsid w:val="00E30BCD"/>
    <w:rsid w:val="00E337F1"/>
    <w:rsid w:val="00E348FC"/>
    <w:rsid w:val="00E409AD"/>
    <w:rsid w:val="00E4320F"/>
    <w:rsid w:val="00E5141D"/>
    <w:rsid w:val="00E52B55"/>
    <w:rsid w:val="00E54AC4"/>
    <w:rsid w:val="00E5568E"/>
    <w:rsid w:val="00E634EA"/>
    <w:rsid w:val="00E63C87"/>
    <w:rsid w:val="00E847F7"/>
    <w:rsid w:val="00E867A7"/>
    <w:rsid w:val="00E92266"/>
    <w:rsid w:val="00E93410"/>
    <w:rsid w:val="00E94ABF"/>
    <w:rsid w:val="00E955FE"/>
    <w:rsid w:val="00E96013"/>
    <w:rsid w:val="00EA0026"/>
    <w:rsid w:val="00EA2855"/>
    <w:rsid w:val="00EB06B8"/>
    <w:rsid w:val="00EB5E23"/>
    <w:rsid w:val="00EB6481"/>
    <w:rsid w:val="00EB67B4"/>
    <w:rsid w:val="00EC2CF1"/>
    <w:rsid w:val="00EC2EE2"/>
    <w:rsid w:val="00EC3A35"/>
    <w:rsid w:val="00EC5385"/>
    <w:rsid w:val="00EC6C55"/>
    <w:rsid w:val="00ED3B5C"/>
    <w:rsid w:val="00ED405E"/>
    <w:rsid w:val="00ED59B4"/>
    <w:rsid w:val="00ED63B6"/>
    <w:rsid w:val="00ED7D2D"/>
    <w:rsid w:val="00EE409A"/>
    <w:rsid w:val="00EE441F"/>
    <w:rsid w:val="00EE542D"/>
    <w:rsid w:val="00EF0B53"/>
    <w:rsid w:val="00EF2401"/>
    <w:rsid w:val="00EF6216"/>
    <w:rsid w:val="00EF7350"/>
    <w:rsid w:val="00F04B22"/>
    <w:rsid w:val="00F13B03"/>
    <w:rsid w:val="00F15F21"/>
    <w:rsid w:val="00F203B7"/>
    <w:rsid w:val="00F20D3F"/>
    <w:rsid w:val="00F23C30"/>
    <w:rsid w:val="00F24A0E"/>
    <w:rsid w:val="00F279E3"/>
    <w:rsid w:val="00F355D4"/>
    <w:rsid w:val="00F3677A"/>
    <w:rsid w:val="00F3696D"/>
    <w:rsid w:val="00F423AF"/>
    <w:rsid w:val="00F4441C"/>
    <w:rsid w:val="00F46304"/>
    <w:rsid w:val="00F51D61"/>
    <w:rsid w:val="00F51EB9"/>
    <w:rsid w:val="00F53FE5"/>
    <w:rsid w:val="00F54E69"/>
    <w:rsid w:val="00F57AA8"/>
    <w:rsid w:val="00F62E50"/>
    <w:rsid w:val="00F67BD6"/>
    <w:rsid w:val="00F70E1B"/>
    <w:rsid w:val="00F715AF"/>
    <w:rsid w:val="00F7278E"/>
    <w:rsid w:val="00F75AE7"/>
    <w:rsid w:val="00F84AD9"/>
    <w:rsid w:val="00F85B83"/>
    <w:rsid w:val="00F8637C"/>
    <w:rsid w:val="00F9065D"/>
    <w:rsid w:val="00F92ED6"/>
    <w:rsid w:val="00F93B6F"/>
    <w:rsid w:val="00F9447E"/>
    <w:rsid w:val="00F9514D"/>
    <w:rsid w:val="00F97D54"/>
    <w:rsid w:val="00FA3B81"/>
    <w:rsid w:val="00FA5476"/>
    <w:rsid w:val="00FD0808"/>
    <w:rsid w:val="00FD2778"/>
    <w:rsid w:val="00FD2C2A"/>
    <w:rsid w:val="00FD607D"/>
    <w:rsid w:val="00FE1316"/>
    <w:rsid w:val="00FE3433"/>
    <w:rsid w:val="00FE591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56F0"/>
  <w15:docId w15:val="{1CADC1BE-A9FA-4401-B63B-DB45F2D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56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48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41C"/>
    <w:pPr>
      <w:keepNext/>
      <w:keepLines/>
      <w:spacing w:before="40" w:after="0" w:line="360" w:lineRule="auto"/>
      <w:outlineLvl w:val="1"/>
    </w:pPr>
    <w:rPr>
      <w:rFonts w:asciiTheme="majorBidi" w:eastAsiaTheme="majorEastAsia" w:hAnsiTheme="majorBidi"/>
      <w:bCs/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41C"/>
    <w:pPr>
      <w:keepNext/>
      <w:keepLines/>
      <w:spacing w:before="40" w:after="0"/>
      <w:outlineLvl w:val="2"/>
    </w:pPr>
    <w:rPr>
      <w:rFonts w:ascii="Times New Roman" w:eastAsiaTheme="majorEastAsia" w:hAnsi="Times New Roman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03"/>
    <w:rPr>
      <w:rFonts w:ascii="Times New Roman" w:eastAsia="Times New Roman" w:hAnsi="Times New Roman" w:cs="B Titr"/>
      <w:b/>
      <w:bCs/>
      <w:kern w:val="36"/>
      <w:sz w:val="48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F4441C"/>
    <w:rPr>
      <w:rFonts w:asciiTheme="majorBidi" w:eastAsiaTheme="majorEastAsia" w:hAnsiTheme="majorBidi"/>
      <w:bCs/>
      <w:color w:val="000000" w:themeColor="tex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41C"/>
    <w:rPr>
      <w:rFonts w:ascii="Times New Roman" w:eastAsiaTheme="majorEastAsia" w:hAnsi="Times New Roman"/>
      <w:bCs/>
      <w:color w:val="000000" w:themeColor="text1"/>
      <w:sz w:val="24"/>
    </w:rPr>
  </w:style>
  <w:style w:type="table" w:styleId="TableGrid">
    <w:name w:val="Table Grid"/>
    <w:basedOn w:val="TableNormal"/>
    <w:uiPriority w:val="59"/>
    <w:rsid w:val="006F3CC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2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2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E4"/>
  </w:style>
  <w:style w:type="paragraph" w:styleId="Footer">
    <w:name w:val="footer"/>
    <w:basedOn w:val="Normal"/>
    <w:link w:val="FooterChar"/>
    <w:uiPriority w:val="99"/>
    <w:unhideWhenUsed/>
    <w:rsid w:val="00CB4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E4"/>
  </w:style>
  <w:style w:type="paragraph" w:styleId="ListParagraph">
    <w:name w:val="List Paragraph"/>
    <w:basedOn w:val="Normal"/>
    <w:uiPriority w:val="34"/>
    <w:qFormat/>
    <w:rsid w:val="00BE5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95471"/>
    <w:pPr>
      <w:spacing w:after="100"/>
    </w:pPr>
    <w:rPr>
      <w:rFonts w:asciiTheme="majorBidi" w:hAnsiTheme="majorBidi"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74F8"/>
    <w:pPr>
      <w:spacing w:after="100"/>
      <w:ind w:left="22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774F8"/>
    <w:pPr>
      <w:spacing w:after="100"/>
      <w:ind w:left="440"/>
    </w:pPr>
    <w:rPr>
      <w:szCs w:val="24"/>
    </w:rPr>
  </w:style>
  <w:style w:type="paragraph" w:customStyle="1" w:styleId="a">
    <w:name w:val="فهرست جدول‌ها"/>
    <w:basedOn w:val="Normal"/>
    <w:link w:val="Char"/>
    <w:qFormat/>
    <w:rsid w:val="00E005CA"/>
    <w:pPr>
      <w:spacing w:after="0" w:line="360" w:lineRule="auto"/>
      <w:jc w:val="center"/>
    </w:pPr>
    <w:rPr>
      <w:rFonts w:ascii="Arial" w:eastAsia="Arial" w:hAnsi="Arial"/>
      <w:bCs/>
      <w:szCs w:val="24"/>
    </w:rPr>
  </w:style>
  <w:style w:type="character" w:customStyle="1" w:styleId="Char">
    <w:name w:val="فهرست جدول‌ها Char"/>
    <w:basedOn w:val="DefaultParagraphFont"/>
    <w:link w:val="a"/>
    <w:rsid w:val="00E005CA"/>
    <w:rPr>
      <w:rFonts w:ascii="Arial" w:eastAsia="Arial" w:hAnsi="Arial"/>
      <w:bCs/>
      <w:szCs w:val="24"/>
    </w:rPr>
  </w:style>
  <w:style w:type="paragraph" w:customStyle="1" w:styleId="a0">
    <w:name w:val="فهرست شکل‌ها"/>
    <w:basedOn w:val="Normal"/>
    <w:link w:val="Char0"/>
    <w:qFormat/>
    <w:rsid w:val="00EE441F"/>
    <w:pPr>
      <w:spacing w:after="0" w:line="360" w:lineRule="auto"/>
      <w:jc w:val="center"/>
    </w:pPr>
    <w:rPr>
      <w:rFonts w:asciiTheme="majorBidi" w:eastAsia="Calibri" w:hAnsiTheme="majorBidi"/>
      <w:bCs/>
      <w:sz w:val="24"/>
      <w:szCs w:val="24"/>
    </w:rPr>
  </w:style>
  <w:style w:type="character" w:customStyle="1" w:styleId="Char0">
    <w:name w:val="فهرست شکل‌ها Char"/>
    <w:basedOn w:val="DefaultParagraphFont"/>
    <w:link w:val="a0"/>
    <w:rsid w:val="00EE441F"/>
    <w:rPr>
      <w:rFonts w:asciiTheme="majorBidi" w:eastAsia="Calibri" w:hAnsiTheme="majorBidi"/>
      <w:bCs/>
      <w:sz w:val="24"/>
      <w:szCs w:val="24"/>
    </w:rPr>
  </w:style>
  <w:style w:type="character" w:customStyle="1" w:styleId="tlid-translation">
    <w:name w:val="tlid-translation"/>
    <w:basedOn w:val="DefaultParagraphFont"/>
    <w:rsid w:val="00CD1366"/>
  </w:style>
  <w:style w:type="paragraph" w:customStyle="1" w:styleId="EndNoteBibliographyTitle">
    <w:name w:val="EndNote Bibliography Title"/>
    <w:basedOn w:val="Normal"/>
    <w:link w:val="EndNoteBibliographyTitleChar"/>
    <w:rsid w:val="00F85B83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5B8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F85B83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85B83"/>
    <w:rPr>
      <w:rFonts w:ascii="Times New Roman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FA54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C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47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97D23"/>
  </w:style>
  <w:style w:type="table" w:customStyle="1" w:styleId="TableGrid1">
    <w:name w:val="Table Grid1"/>
    <w:basedOn w:val="TableNormal"/>
    <w:next w:val="TableGrid"/>
    <w:uiPriority w:val="59"/>
    <w:rsid w:val="00A97D2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CA7E-AB39-4635-ABFD-0A96195C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library02</dc:creator>
  <cp:lastModifiedBy>Shirin Abbasi</cp:lastModifiedBy>
  <cp:revision>118</cp:revision>
  <cp:lastPrinted>2020-07-28T06:29:00Z</cp:lastPrinted>
  <dcterms:created xsi:type="dcterms:W3CDTF">2020-04-17T08:40:00Z</dcterms:created>
  <dcterms:modified xsi:type="dcterms:W3CDTF">2023-08-06T07:25:00Z</dcterms:modified>
</cp:coreProperties>
</file>